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1A3A97" w14:textId="53349E50" w:rsidR="006D530A" w:rsidRPr="008C62DD" w:rsidRDefault="008C62DD" w:rsidP="00A825F5">
      <w:pPr>
        <w:rPr>
          <w:rFonts w:ascii="Comic Sans MS" w:hAnsi="Comic Sans MS"/>
          <w:b/>
          <w:sz w:val="36"/>
          <w:szCs w:val="36"/>
        </w:rPr>
      </w:pPr>
      <w:r w:rsidRPr="00E34F01">
        <w:rPr>
          <w:rFonts w:ascii="Comic Sans MS" w:hAnsi="Comic Sans MS"/>
          <w:b/>
          <w:sz w:val="36"/>
          <w:szCs w:val="36"/>
        </w:rPr>
        <w:t xml:space="preserve">Take </w:t>
      </w:r>
      <w:proofErr w:type="spellStart"/>
      <w:r w:rsidRPr="00E34F01">
        <w:rPr>
          <w:rFonts w:ascii="Comic Sans MS" w:hAnsi="Comic Sans MS"/>
          <w:b/>
          <w:sz w:val="36"/>
          <w:szCs w:val="36"/>
        </w:rPr>
        <w:t>Aways</w:t>
      </w:r>
      <w:proofErr w:type="spellEnd"/>
      <w:r w:rsidRPr="00E34F01">
        <w:rPr>
          <w:rFonts w:ascii="Comic Sans MS" w:hAnsi="Comic Sans MS"/>
          <w:b/>
          <w:sz w:val="36"/>
          <w:szCs w:val="36"/>
        </w:rPr>
        <w:t xml:space="preserve"> and Tasks</w:t>
      </w:r>
      <w:r>
        <w:rPr>
          <w:rFonts w:ascii="Comic Sans MS" w:hAnsi="Comic Sans MS"/>
          <w:b/>
          <w:sz w:val="36"/>
          <w:szCs w:val="36"/>
        </w:rPr>
        <w:t xml:space="preserve">    </w:t>
      </w:r>
      <w:r w:rsidR="00A825F5">
        <w:rPr>
          <w:rFonts w:ascii="Comic Sans MS" w:hAnsi="Comic Sans MS"/>
          <w:b/>
          <w:sz w:val="36"/>
          <w:szCs w:val="36"/>
        </w:rPr>
        <w:tab/>
      </w:r>
      <w:r w:rsidR="00A825F5">
        <w:rPr>
          <w:rFonts w:ascii="Comic Sans MS" w:hAnsi="Comic Sans MS"/>
          <w:b/>
          <w:sz w:val="36"/>
          <w:szCs w:val="36"/>
        </w:rPr>
        <w:tab/>
      </w:r>
      <w:r w:rsidR="006D530A">
        <w:rPr>
          <w:rFonts w:cs="Arial"/>
        </w:rPr>
        <w:t>Name: ____________________________</w:t>
      </w:r>
    </w:p>
    <w:p w14:paraId="32232A18" w14:textId="30EF671A" w:rsidR="000E5C63" w:rsidRDefault="00A825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 _____________________________</w:t>
      </w:r>
    </w:p>
    <w:p w14:paraId="24AA363C" w14:textId="77777777" w:rsidR="00A825F5" w:rsidRDefault="00A825F5"/>
    <w:p w14:paraId="4040BB72" w14:textId="5F9B2B19" w:rsidR="00E34F01" w:rsidRDefault="00E34F01">
      <w:r w:rsidRPr="000E5C63">
        <w:t xml:space="preserve">By the end of the </w:t>
      </w:r>
      <w:r w:rsidR="003460F1">
        <w:t>this professional learning activity</w:t>
      </w:r>
      <w:r w:rsidRPr="000E5C63">
        <w:t>, we will:</w:t>
      </w:r>
    </w:p>
    <w:p w14:paraId="5ED14E19" w14:textId="58C63DB3" w:rsidR="003460F1" w:rsidRDefault="003460F1" w:rsidP="003460F1">
      <w:pPr>
        <w:pStyle w:val="ListParagraph"/>
        <w:numPr>
          <w:ilvl w:val="0"/>
          <w:numId w:val="7"/>
        </w:numPr>
      </w:pPr>
      <w:r>
        <w:t xml:space="preserve"> </w:t>
      </w:r>
    </w:p>
    <w:p w14:paraId="7C22A94F" w14:textId="6EA8ED7D" w:rsidR="003460F1" w:rsidRDefault="003460F1" w:rsidP="003460F1">
      <w:pPr>
        <w:pStyle w:val="ListParagraph"/>
        <w:numPr>
          <w:ilvl w:val="0"/>
          <w:numId w:val="7"/>
        </w:numPr>
      </w:pPr>
      <w:r>
        <w:t xml:space="preserve"> </w:t>
      </w:r>
    </w:p>
    <w:p w14:paraId="4839DB90" w14:textId="6A5809BD" w:rsidR="003460F1" w:rsidRDefault="003460F1" w:rsidP="003460F1">
      <w:pPr>
        <w:pStyle w:val="ListParagraph"/>
        <w:numPr>
          <w:ilvl w:val="0"/>
          <w:numId w:val="7"/>
        </w:numPr>
      </w:pPr>
      <w:r>
        <w:t xml:space="preserve"> </w:t>
      </w:r>
    </w:p>
    <w:p w14:paraId="25D15289" w14:textId="4E51FFC7" w:rsidR="003460F1" w:rsidRDefault="003460F1" w:rsidP="003460F1">
      <w:pPr>
        <w:pStyle w:val="ListParagraph"/>
        <w:numPr>
          <w:ilvl w:val="0"/>
          <w:numId w:val="7"/>
        </w:numPr>
      </w:pPr>
      <w:r>
        <w:t xml:space="preserve"> </w:t>
      </w:r>
    </w:p>
    <w:p w14:paraId="4E7A8BCC" w14:textId="195F6A46" w:rsidR="003460F1" w:rsidRDefault="003460F1" w:rsidP="003460F1">
      <w:pPr>
        <w:pStyle w:val="ListParagraph"/>
        <w:numPr>
          <w:ilvl w:val="0"/>
          <w:numId w:val="7"/>
        </w:numPr>
      </w:pPr>
      <w:r>
        <w:t xml:space="preserve"> </w:t>
      </w:r>
    </w:p>
    <w:p w14:paraId="3ACE59FF" w14:textId="77777777" w:rsidR="003460F1" w:rsidRPr="000E5C63" w:rsidRDefault="003460F1" w:rsidP="003460F1">
      <w:pPr>
        <w:pStyle w:val="ListParagraph"/>
        <w:numPr>
          <w:ilvl w:val="0"/>
          <w:numId w:val="7"/>
        </w:numPr>
      </w:pPr>
    </w:p>
    <w:p w14:paraId="7642BDF7" w14:textId="5B7C424F" w:rsidR="006D530A" w:rsidRPr="000E5C63" w:rsidRDefault="00E34F01">
      <w:r w:rsidRPr="000E5C63">
        <w:t xml:space="preserve">To assist you in </w:t>
      </w:r>
      <w:r w:rsidR="00355046" w:rsidRPr="000E5C63">
        <w:t xml:space="preserve">setting and meeting goals to embed </w:t>
      </w:r>
      <w:r w:rsidR="003460F1">
        <w:t>your learning</w:t>
      </w:r>
      <w:r w:rsidR="00355046" w:rsidRPr="000E5C63">
        <w:t xml:space="preserve"> into your classroom practice, we will fill in our Take </w:t>
      </w:r>
      <w:proofErr w:type="spellStart"/>
      <w:r w:rsidR="00355046" w:rsidRPr="000E5C63">
        <w:t>Aways</w:t>
      </w:r>
      <w:proofErr w:type="spellEnd"/>
      <w:r w:rsidR="00355046" w:rsidRPr="000E5C63">
        <w:t xml:space="preserve"> and Tasks </w:t>
      </w:r>
      <w:r w:rsidR="003460F1">
        <w:t>throughout the session</w:t>
      </w:r>
      <w:r w:rsidR="00355046" w:rsidRPr="000E5C63">
        <w:t>.</w:t>
      </w:r>
    </w:p>
    <w:p w14:paraId="550A0D6B" w14:textId="77777777" w:rsidR="002C7A00" w:rsidRDefault="002C7A00"/>
    <w:p w14:paraId="1837DCED" w14:textId="77777777" w:rsidR="000E5C63" w:rsidRDefault="000E5C63">
      <w:pPr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36"/>
        <w:gridCol w:w="3708"/>
      </w:tblGrid>
      <w:tr w:rsidR="006D530A" w:rsidRPr="008C62DD" w14:paraId="2FADEA18" w14:textId="77777777" w:rsidTr="006D530A">
        <w:tc>
          <w:tcPr>
            <w:tcW w:w="11016" w:type="dxa"/>
            <w:gridSpan w:val="3"/>
            <w:shd w:val="clear" w:color="auto" w:fill="A6A6A6"/>
          </w:tcPr>
          <w:p w14:paraId="4CB75111" w14:textId="7E7BD647" w:rsidR="006D530A" w:rsidRPr="008C62DD" w:rsidRDefault="003460F1" w:rsidP="006D530A">
            <w:pPr>
              <w:jc w:val="center"/>
              <w:rPr>
                <w:b/>
              </w:rPr>
            </w:pPr>
            <w:r>
              <w:rPr>
                <w:b/>
              </w:rPr>
              <w:t>TOPIC / STRATEGY</w:t>
            </w:r>
          </w:p>
        </w:tc>
      </w:tr>
      <w:tr w:rsidR="006D530A" w:rsidRPr="008C62DD" w14:paraId="39274E9D" w14:textId="77777777" w:rsidTr="008C62DD">
        <w:tc>
          <w:tcPr>
            <w:tcW w:w="3672" w:type="dxa"/>
            <w:tcBorders>
              <w:bottom w:val="single" w:sz="4" w:space="0" w:color="auto"/>
            </w:tcBorders>
          </w:tcPr>
          <w:p w14:paraId="3DFA6A4B" w14:textId="46DDD3BE" w:rsidR="006D530A" w:rsidRPr="008C62DD" w:rsidRDefault="006D530A">
            <w:pPr>
              <w:rPr>
                <w:b/>
                <w:sz w:val="18"/>
                <w:szCs w:val="18"/>
              </w:rPr>
            </w:pPr>
            <w:r w:rsidRPr="008C62DD">
              <w:rPr>
                <w:b/>
                <w:sz w:val="18"/>
                <w:szCs w:val="18"/>
              </w:rPr>
              <w:t>What did I learn?</w:t>
            </w:r>
          </w:p>
        </w:tc>
        <w:tc>
          <w:tcPr>
            <w:tcW w:w="3636" w:type="dxa"/>
            <w:tcBorders>
              <w:bottom w:val="single" w:sz="4" w:space="0" w:color="auto"/>
            </w:tcBorders>
          </w:tcPr>
          <w:p w14:paraId="4ACC9557" w14:textId="4710F6CA" w:rsidR="006D530A" w:rsidRPr="008C62DD" w:rsidRDefault="006D530A">
            <w:pPr>
              <w:rPr>
                <w:b/>
                <w:sz w:val="18"/>
                <w:szCs w:val="18"/>
              </w:rPr>
            </w:pPr>
            <w:r w:rsidRPr="008C62DD">
              <w:rPr>
                <w:b/>
                <w:sz w:val="18"/>
                <w:szCs w:val="18"/>
              </w:rPr>
              <w:t>What immediate changes will I make to my practice?</w:t>
            </w:r>
          </w:p>
        </w:tc>
        <w:tc>
          <w:tcPr>
            <w:tcW w:w="3708" w:type="dxa"/>
            <w:tcBorders>
              <w:bottom w:val="single" w:sz="4" w:space="0" w:color="auto"/>
            </w:tcBorders>
          </w:tcPr>
          <w:p w14:paraId="070DF3D0" w14:textId="77777777" w:rsidR="006D530A" w:rsidRPr="008C62DD" w:rsidRDefault="006D530A">
            <w:pPr>
              <w:rPr>
                <w:b/>
                <w:sz w:val="18"/>
                <w:szCs w:val="18"/>
              </w:rPr>
            </w:pPr>
            <w:r w:rsidRPr="008C62DD">
              <w:rPr>
                <w:b/>
                <w:sz w:val="18"/>
                <w:szCs w:val="18"/>
              </w:rPr>
              <w:t>What long-term changes will I make to my practice over time?</w:t>
            </w:r>
          </w:p>
          <w:p w14:paraId="3D4F15C7" w14:textId="77777777" w:rsidR="006D530A" w:rsidRPr="008C62DD" w:rsidRDefault="006D530A">
            <w:pPr>
              <w:rPr>
                <w:b/>
                <w:sz w:val="18"/>
                <w:szCs w:val="18"/>
              </w:rPr>
            </w:pPr>
          </w:p>
          <w:p w14:paraId="1E035B5F" w14:textId="77777777" w:rsidR="006D530A" w:rsidRPr="008C62DD" w:rsidRDefault="006D530A">
            <w:pPr>
              <w:rPr>
                <w:b/>
                <w:sz w:val="18"/>
                <w:szCs w:val="18"/>
              </w:rPr>
            </w:pPr>
          </w:p>
          <w:p w14:paraId="01D50A75" w14:textId="77777777" w:rsidR="006D530A" w:rsidRPr="008C62DD" w:rsidRDefault="006D530A">
            <w:pPr>
              <w:rPr>
                <w:b/>
                <w:sz w:val="18"/>
                <w:szCs w:val="18"/>
              </w:rPr>
            </w:pPr>
          </w:p>
          <w:p w14:paraId="64FECDCB" w14:textId="77777777" w:rsidR="006D530A" w:rsidRPr="008C62DD" w:rsidRDefault="006D530A">
            <w:pPr>
              <w:rPr>
                <w:b/>
                <w:sz w:val="18"/>
                <w:szCs w:val="18"/>
              </w:rPr>
            </w:pPr>
          </w:p>
          <w:p w14:paraId="1E29D3CB" w14:textId="77777777" w:rsidR="006D530A" w:rsidRPr="008C62DD" w:rsidRDefault="006D530A">
            <w:pPr>
              <w:rPr>
                <w:b/>
                <w:sz w:val="18"/>
                <w:szCs w:val="18"/>
              </w:rPr>
            </w:pPr>
          </w:p>
          <w:p w14:paraId="45AEE491" w14:textId="77777777" w:rsidR="006D530A" w:rsidRPr="008C62DD" w:rsidRDefault="006D530A">
            <w:pPr>
              <w:rPr>
                <w:b/>
                <w:sz w:val="18"/>
                <w:szCs w:val="18"/>
              </w:rPr>
            </w:pPr>
          </w:p>
          <w:p w14:paraId="27DC4825" w14:textId="77777777" w:rsidR="006D530A" w:rsidRPr="008C62DD" w:rsidRDefault="006D530A">
            <w:pPr>
              <w:rPr>
                <w:b/>
                <w:sz w:val="18"/>
                <w:szCs w:val="18"/>
              </w:rPr>
            </w:pPr>
          </w:p>
          <w:p w14:paraId="48C87D9F" w14:textId="77777777" w:rsidR="006D530A" w:rsidRPr="008C62DD" w:rsidRDefault="006D530A">
            <w:pPr>
              <w:rPr>
                <w:b/>
                <w:sz w:val="18"/>
                <w:szCs w:val="18"/>
              </w:rPr>
            </w:pPr>
          </w:p>
          <w:p w14:paraId="2CDB6B7F" w14:textId="77777777" w:rsidR="006D530A" w:rsidRDefault="006D530A">
            <w:pPr>
              <w:rPr>
                <w:b/>
                <w:sz w:val="18"/>
                <w:szCs w:val="18"/>
              </w:rPr>
            </w:pPr>
          </w:p>
          <w:p w14:paraId="0AA55FB2" w14:textId="77777777" w:rsidR="002C7A00" w:rsidRDefault="002C7A00">
            <w:pPr>
              <w:rPr>
                <w:b/>
                <w:sz w:val="18"/>
                <w:szCs w:val="18"/>
              </w:rPr>
            </w:pPr>
          </w:p>
          <w:p w14:paraId="25F4D1C0" w14:textId="77777777" w:rsidR="002C7A00" w:rsidRDefault="002C7A00">
            <w:pPr>
              <w:rPr>
                <w:b/>
                <w:sz w:val="18"/>
                <w:szCs w:val="18"/>
              </w:rPr>
            </w:pPr>
          </w:p>
          <w:p w14:paraId="2589F922" w14:textId="1CFD387F" w:rsidR="002C7A00" w:rsidRPr="008C62DD" w:rsidRDefault="002C7A00">
            <w:pPr>
              <w:rPr>
                <w:b/>
                <w:sz w:val="18"/>
                <w:szCs w:val="18"/>
              </w:rPr>
            </w:pPr>
          </w:p>
        </w:tc>
      </w:tr>
      <w:tr w:rsidR="006D530A" w:rsidRPr="008C62DD" w14:paraId="3C9053AC" w14:textId="77777777" w:rsidTr="008C62DD">
        <w:tc>
          <w:tcPr>
            <w:tcW w:w="11016" w:type="dxa"/>
            <w:gridSpan w:val="3"/>
            <w:shd w:val="clear" w:color="auto" w:fill="A6A6A6"/>
          </w:tcPr>
          <w:p w14:paraId="5C2CC50C" w14:textId="6EB7065B" w:rsidR="006D530A" w:rsidRPr="008C62DD" w:rsidRDefault="003460F1" w:rsidP="006D530A">
            <w:pPr>
              <w:jc w:val="center"/>
              <w:rPr>
                <w:b/>
              </w:rPr>
            </w:pPr>
            <w:r>
              <w:rPr>
                <w:b/>
              </w:rPr>
              <w:t>TOPIC / STRATEGY</w:t>
            </w:r>
          </w:p>
        </w:tc>
      </w:tr>
      <w:tr w:rsidR="006D530A" w:rsidRPr="008C62DD" w14:paraId="36E6948E" w14:textId="77777777" w:rsidTr="008C62DD">
        <w:tc>
          <w:tcPr>
            <w:tcW w:w="3672" w:type="dxa"/>
            <w:tcBorders>
              <w:bottom w:val="single" w:sz="4" w:space="0" w:color="auto"/>
            </w:tcBorders>
          </w:tcPr>
          <w:p w14:paraId="07E6C00F" w14:textId="2178E2A7" w:rsidR="006D530A" w:rsidRPr="008C62DD" w:rsidRDefault="006D530A">
            <w:pPr>
              <w:rPr>
                <w:b/>
              </w:rPr>
            </w:pPr>
            <w:r w:rsidRPr="008C62DD">
              <w:rPr>
                <w:b/>
                <w:sz w:val="18"/>
                <w:szCs w:val="18"/>
              </w:rPr>
              <w:t>What did I learn?</w:t>
            </w:r>
          </w:p>
        </w:tc>
        <w:tc>
          <w:tcPr>
            <w:tcW w:w="3636" w:type="dxa"/>
            <w:tcBorders>
              <w:bottom w:val="single" w:sz="4" w:space="0" w:color="auto"/>
            </w:tcBorders>
          </w:tcPr>
          <w:p w14:paraId="3A62B95F" w14:textId="359BF3FD" w:rsidR="006D530A" w:rsidRPr="008C62DD" w:rsidRDefault="006D530A">
            <w:pPr>
              <w:rPr>
                <w:b/>
              </w:rPr>
            </w:pPr>
            <w:r w:rsidRPr="008C62DD">
              <w:rPr>
                <w:b/>
                <w:sz w:val="18"/>
                <w:szCs w:val="18"/>
              </w:rPr>
              <w:t>What immediate changes will I make to my practice?</w:t>
            </w:r>
          </w:p>
        </w:tc>
        <w:tc>
          <w:tcPr>
            <w:tcW w:w="3708" w:type="dxa"/>
            <w:tcBorders>
              <w:bottom w:val="single" w:sz="4" w:space="0" w:color="auto"/>
            </w:tcBorders>
          </w:tcPr>
          <w:p w14:paraId="3AEC0A26" w14:textId="77777777" w:rsidR="006D530A" w:rsidRPr="008C62DD" w:rsidRDefault="006D530A" w:rsidP="006D530A">
            <w:pPr>
              <w:rPr>
                <w:b/>
                <w:sz w:val="18"/>
                <w:szCs w:val="18"/>
              </w:rPr>
            </w:pPr>
            <w:r w:rsidRPr="008C62DD">
              <w:rPr>
                <w:b/>
                <w:sz w:val="18"/>
                <w:szCs w:val="18"/>
              </w:rPr>
              <w:t>What long-term changes will I make to my practice over time?</w:t>
            </w:r>
          </w:p>
          <w:p w14:paraId="0C4E3A76" w14:textId="77777777" w:rsidR="006D530A" w:rsidRPr="008C62DD" w:rsidRDefault="006D530A" w:rsidP="006D530A">
            <w:pPr>
              <w:rPr>
                <w:b/>
                <w:sz w:val="18"/>
                <w:szCs w:val="18"/>
              </w:rPr>
            </w:pPr>
          </w:p>
          <w:p w14:paraId="30256E80" w14:textId="77777777" w:rsidR="006D530A" w:rsidRPr="008C62DD" w:rsidRDefault="006D530A" w:rsidP="006D530A">
            <w:pPr>
              <w:rPr>
                <w:b/>
                <w:sz w:val="18"/>
                <w:szCs w:val="18"/>
              </w:rPr>
            </w:pPr>
          </w:p>
          <w:p w14:paraId="270CEFBB" w14:textId="77777777" w:rsidR="006D530A" w:rsidRPr="008C62DD" w:rsidRDefault="006D530A" w:rsidP="006D530A">
            <w:pPr>
              <w:rPr>
                <w:b/>
                <w:sz w:val="18"/>
                <w:szCs w:val="18"/>
              </w:rPr>
            </w:pPr>
          </w:p>
          <w:p w14:paraId="36559A7F" w14:textId="77777777" w:rsidR="006D530A" w:rsidRPr="008C62DD" w:rsidRDefault="006D530A" w:rsidP="006D530A">
            <w:pPr>
              <w:rPr>
                <w:b/>
                <w:sz w:val="18"/>
                <w:szCs w:val="18"/>
              </w:rPr>
            </w:pPr>
          </w:p>
          <w:p w14:paraId="0D14D182" w14:textId="77777777" w:rsidR="006D530A" w:rsidRPr="008C62DD" w:rsidRDefault="006D530A" w:rsidP="006D530A">
            <w:pPr>
              <w:rPr>
                <w:b/>
                <w:sz w:val="18"/>
                <w:szCs w:val="18"/>
              </w:rPr>
            </w:pPr>
          </w:p>
          <w:p w14:paraId="72B613C2" w14:textId="77777777" w:rsidR="006D530A" w:rsidRPr="008C62DD" w:rsidRDefault="006D530A" w:rsidP="006D530A">
            <w:pPr>
              <w:rPr>
                <w:b/>
                <w:sz w:val="18"/>
                <w:szCs w:val="18"/>
              </w:rPr>
            </w:pPr>
          </w:p>
          <w:p w14:paraId="4E880FDB" w14:textId="77777777" w:rsidR="006D530A" w:rsidRPr="008C62DD" w:rsidRDefault="006D530A" w:rsidP="006D530A">
            <w:pPr>
              <w:rPr>
                <w:b/>
                <w:sz w:val="18"/>
                <w:szCs w:val="18"/>
              </w:rPr>
            </w:pPr>
          </w:p>
          <w:p w14:paraId="54D52F41" w14:textId="77777777" w:rsidR="006D530A" w:rsidRPr="008C62DD" w:rsidRDefault="006D530A" w:rsidP="006D530A">
            <w:pPr>
              <w:rPr>
                <w:b/>
                <w:sz w:val="18"/>
                <w:szCs w:val="18"/>
              </w:rPr>
            </w:pPr>
          </w:p>
          <w:p w14:paraId="78B7BB21" w14:textId="77777777" w:rsidR="006D530A" w:rsidRDefault="006D530A">
            <w:pPr>
              <w:rPr>
                <w:b/>
              </w:rPr>
            </w:pPr>
          </w:p>
          <w:p w14:paraId="0554E0AC" w14:textId="77777777" w:rsidR="002C7A00" w:rsidRDefault="002C7A00">
            <w:pPr>
              <w:rPr>
                <w:b/>
              </w:rPr>
            </w:pPr>
          </w:p>
          <w:p w14:paraId="3C1F749D" w14:textId="77777777" w:rsidR="002C7A00" w:rsidRDefault="002C7A00">
            <w:pPr>
              <w:rPr>
                <w:b/>
              </w:rPr>
            </w:pPr>
          </w:p>
          <w:p w14:paraId="786E34A5" w14:textId="77777777" w:rsidR="002C7A00" w:rsidRPr="008C62DD" w:rsidRDefault="002C7A00">
            <w:pPr>
              <w:rPr>
                <w:b/>
              </w:rPr>
            </w:pPr>
          </w:p>
        </w:tc>
      </w:tr>
      <w:tr w:rsidR="006D530A" w:rsidRPr="008C62DD" w14:paraId="01311151" w14:textId="77777777" w:rsidTr="008C62DD">
        <w:tc>
          <w:tcPr>
            <w:tcW w:w="11016" w:type="dxa"/>
            <w:gridSpan w:val="3"/>
            <w:shd w:val="clear" w:color="auto" w:fill="A6A6A6"/>
          </w:tcPr>
          <w:p w14:paraId="1A63C95F" w14:textId="61D65B38" w:rsidR="006D530A" w:rsidRPr="008C62DD" w:rsidRDefault="003460F1" w:rsidP="006D530A">
            <w:pPr>
              <w:jc w:val="center"/>
              <w:rPr>
                <w:b/>
              </w:rPr>
            </w:pPr>
            <w:r>
              <w:rPr>
                <w:b/>
              </w:rPr>
              <w:t>TOPIC / STRATEGY</w:t>
            </w:r>
          </w:p>
        </w:tc>
      </w:tr>
      <w:tr w:rsidR="006D530A" w:rsidRPr="008C62DD" w14:paraId="60A67591" w14:textId="77777777" w:rsidTr="00306294">
        <w:tc>
          <w:tcPr>
            <w:tcW w:w="3672" w:type="dxa"/>
            <w:tcBorders>
              <w:bottom w:val="nil"/>
            </w:tcBorders>
          </w:tcPr>
          <w:p w14:paraId="6D33EA04" w14:textId="5A4C1690" w:rsidR="006D530A" w:rsidRPr="008C62DD" w:rsidRDefault="006D530A">
            <w:pPr>
              <w:rPr>
                <w:b/>
              </w:rPr>
            </w:pPr>
            <w:r w:rsidRPr="008C62DD">
              <w:rPr>
                <w:b/>
                <w:sz w:val="18"/>
                <w:szCs w:val="18"/>
              </w:rPr>
              <w:t>What did I learn?</w:t>
            </w:r>
          </w:p>
        </w:tc>
        <w:tc>
          <w:tcPr>
            <w:tcW w:w="3636" w:type="dxa"/>
            <w:tcBorders>
              <w:bottom w:val="nil"/>
            </w:tcBorders>
          </w:tcPr>
          <w:p w14:paraId="7BA58300" w14:textId="340A6C74" w:rsidR="006D530A" w:rsidRPr="008C62DD" w:rsidRDefault="006D530A">
            <w:pPr>
              <w:rPr>
                <w:b/>
              </w:rPr>
            </w:pPr>
            <w:r w:rsidRPr="008C62DD">
              <w:rPr>
                <w:b/>
                <w:sz w:val="18"/>
                <w:szCs w:val="18"/>
              </w:rPr>
              <w:t>What immediate changes will I make to my practice?</w:t>
            </w:r>
          </w:p>
        </w:tc>
        <w:tc>
          <w:tcPr>
            <w:tcW w:w="3708" w:type="dxa"/>
            <w:tcBorders>
              <w:bottom w:val="nil"/>
            </w:tcBorders>
          </w:tcPr>
          <w:p w14:paraId="0EEF6553" w14:textId="77777777" w:rsidR="006D530A" w:rsidRPr="008C62DD" w:rsidRDefault="006D530A" w:rsidP="006D530A">
            <w:pPr>
              <w:rPr>
                <w:b/>
                <w:sz w:val="18"/>
                <w:szCs w:val="18"/>
              </w:rPr>
            </w:pPr>
            <w:r w:rsidRPr="008C62DD">
              <w:rPr>
                <w:b/>
                <w:sz w:val="18"/>
                <w:szCs w:val="18"/>
              </w:rPr>
              <w:t>What long-term changes will I make to my practice over time?</w:t>
            </w:r>
          </w:p>
          <w:p w14:paraId="110EEA10" w14:textId="77777777" w:rsidR="006D530A" w:rsidRPr="008C62DD" w:rsidRDefault="006D530A" w:rsidP="006D530A">
            <w:pPr>
              <w:rPr>
                <w:b/>
                <w:sz w:val="18"/>
                <w:szCs w:val="18"/>
              </w:rPr>
            </w:pPr>
          </w:p>
          <w:p w14:paraId="0436112D" w14:textId="77777777" w:rsidR="006D530A" w:rsidRPr="008C62DD" w:rsidRDefault="006D530A" w:rsidP="006D530A">
            <w:pPr>
              <w:rPr>
                <w:b/>
                <w:sz w:val="18"/>
                <w:szCs w:val="18"/>
              </w:rPr>
            </w:pPr>
          </w:p>
          <w:p w14:paraId="293DA904" w14:textId="77777777" w:rsidR="006D530A" w:rsidRPr="008C62DD" w:rsidRDefault="006D530A" w:rsidP="006D530A">
            <w:pPr>
              <w:rPr>
                <w:b/>
                <w:sz w:val="18"/>
                <w:szCs w:val="18"/>
              </w:rPr>
            </w:pPr>
          </w:p>
          <w:p w14:paraId="3D89C4BD" w14:textId="77777777" w:rsidR="006D530A" w:rsidRPr="008C62DD" w:rsidRDefault="006D530A" w:rsidP="006D530A">
            <w:pPr>
              <w:rPr>
                <w:b/>
                <w:sz w:val="18"/>
                <w:szCs w:val="18"/>
              </w:rPr>
            </w:pPr>
          </w:p>
          <w:p w14:paraId="694D48AB" w14:textId="77777777" w:rsidR="006D530A" w:rsidRPr="008C62DD" w:rsidRDefault="006D530A" w:rsidP="006D530A">
            <w:pPr>
              <w:rPr>
                <w:b/>
                <w:sz w:val="18"/>
                <w:szCs w:val="18"/>
              </w:rPr>
            </w:pPr>
          </w:p>
          <w:p w14:paraId="1182C3A2" w14:textId="77777777" w:rsidR="006D530A" w:rsidRPr="008C62DD" w:rsidRDefault="006D530A" w:rsidP="006D530A">
            <w:pPr>
              <w:rPr>
                <w:b/>
                <w:sz w:val="18"/>
                <w:szCs w:val="18"/>
              </w:rPr>
            </w:pPr>
          </w:p>
          <w:p w14:paraId="6097CA5B" w14:textId="77777777" w:rsidR="006D530A" w:rsidRPr="008C62DD" w:rsidRDefault="006D530A" w:rsidP="006D530A">
            <w:pPr>
              <w:rPr>
                <w:b/>
                <w:sz w:val="18"/>
                <w:szCs w:val="18"/>
              </w:rPr>
            </w:pPr>
          </w:p>
          <w:p w14:paraId="54E9C94C" w14:textId="77777777" w:rsidR="006D530A" w:rsidRPr="008C62DD" w:rsidRDefault="006D530A" w:rsidP="006D530A">
            <w:pPr>
              <w:rPr>
                <w:b/>
                <w:sz w:val="18"/>
                <w:szCs w:val="18"/>
              </w:rPr>
            </w:pPr>
          </w:p>
          <w:p w14:paraId="3B92D295" w14:textId="77777777" w:rsidR="006D530A" w:rsidRDefault="006D530A">
            <w:pPr>
              <w:rPr>
                <w:b/>
              </w:rPr>
            </w:pPr>
          </w:p>
          <w:p w14:paraId="243BD205" w14:textId="77777777" w:rsidR="002C7A00" w:rsidRDefault="002C7A00">
            <w:pPr>
              <w:rPr>
                <w:b/>
              </w:rPr>
            </w:pPr>
          </w:p>
          <w:p w14:paraId="1DC977EA" w14:textId="77777777" w:rsidR="002C7A00" w:rsidRDefault="002C7A00">
            <w:pPr>
              <w:rPr>
                <w:b/>
              </w:rPr>
            </w:pPr>
          </w:p>
          <w:p w14:paraId="179F9867" w14:textId="77777777" w:rsidR="002C7A00" w:rsidRPr="008C62DD" w:rsidRDefault="002C7A00">
            <w:pPr>
              <w:rPr>
                <w:b/>
              </w:rPr>
            </w:pPr>
          </w:p>
        </w:tc>
      </w:tr>
      <w:tr w:rsidR="002C7A00" w:rsidRPr="008C62DD" w14:paraId="179E5ED0" w14:textId="77777777" w:rsidTr="00306294">
        <w:tc>
          <w:tcPr>
            <w:tcW w:w="110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F9A0E6" w14:textId="6E0426E4" w:rsidR="002C7A00" w:rsidRPr="008C62DD" w:rsidRDefault="002C7A00" w:rsidP="002C7A00">
            <w:pPr>
              <w:jc w:val="right"/>
              <w:rPr>
                <w:b/>
              </w:rPr>
            </w:pPr>
            <w:bookmarkStart w:id="0" w:name="_GoBack"/>
            <w:bookmarkEnd w:id="0"/>
            <w:r w:rsidRPr="004E493C">
              <w:rPr>
                <w:rFonts w:ascii="Comic Sans MS" w:hAnsi="Comic Sans MS"/>
                <w:b/>
                <w:sz w:val="18"/>
                <w:szCs w:val="18"/>
              </w:rPr>
              <w:lastRenderedPageBreak/>
              <w:t xml:space="preserve">Take </w:t>
            </w:r>
            <w:proofErr w:type="spellStart"/>
            <w:r w:rsidRPr="004E493C">
              <w:rPr>
                <w:rFonts w:ascii="Comic Sans MS" w:hAnsi="Comic Sans MS"/>
                <w:b/>
                <w:sz w:val="18"/>
                <w:szCs w:val="18"/>
              </w:rPr>
              <w:t>Aways</w:t>
            </w:r>
            <w:proofErr w:type="spellEnd"/>
            <w:r w:rsidRPr="004E493C">
              <w:rPr>
                <w:rFonts w:ascii="Comic Sans MS" w:hAnsi="Comic Sans MS"/>
                <w:b/>
                <w:sz w:val="18"/>
                <w:szCs w:val="18"/>
              </w:rPr>
              <w:t xml:space="preserve"> &amp; Tasks, p. 2</w:t>
            </w:r>
          </w:p>
        </w:tc>
      </w:tr>
      <w:tr w:rsidR="006D530A" w:rsidRPr="008C62DD" w14:paraId="25927D0F" w14:textId="77777777" w:rsidTr="00306294">
        <w:tc>
          <w:tcPr>
            <w:tcW w:w="1101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</w:tcPr>
          <w:p w14:paraId="270C7FE0" w14:textId="13CBCF99" w:rsidR="006D530A" w:rsidRPr="008C62DD" w:rsidRDefault="003460F1" w:rsidP="006D530A">
            <w:pPr>
              <w:jc w:val="center"/>
              <w:rPr>
                <w:b/>
              </w:rPr>
            </w:pPr>
            <w:r>
              <w:rPr>
                <w:b/>
              </w:rPr>
              <w:t>TOPIC / STRATEGY</w:t>
            </w:r>
          </w:p>
        </w:tc>
      </w:tr>
      <w:tr w:rsidR="006D530A" w:rsidRPr="008C62DD" w14:paraId="6E532186" w14:textId="77777777" w:rsidTr="00306294">
        <w:tc>
          <w:tcPr>
            <w:tcW w:w="3672" w:type="dxa"/>
            <w:tcBorders>
              <w:top w:val="single" w:sz="4" w:space="0" w:color="auto"/>
              <w:bottom w:val="nil"/>
            </w:tcBorders>
          </w:tcPr>
          <w:p w14:paraId="60B1E319" w14:textId="2B6DBC16" w:rsidR="006D530A" w:rsidRPr="008C62DD" w:rsidRDefault="006D530A">
            <w:pPr>
              <w:rPr>
                <w:b/>
              </w:rPr>
            </w:pPr>
            <w:r w:rsidRPr="008C62DD">
              <w:rPr>
                <w:b/>
                <w:sz w:val="18"/>
                <w:szCs w:val="18"/>
              </w:rPr>
              <w:t>What did I learn?</w:t>
            </w:r>
          </w:p>
        </w:tc>
        <w:tc>
          <w:tcPr>
            <w:tcW w:w="3636" w:type="dxa"/>
            <w:tcBorders>
              <w:top w:val="single" w:sz="4" w:space="0" w:color="auto"/>
              <w:bottom w:val="nil"/>
            </w:tcBorders>
          </w:tcPr>
          <w:p w14:paraId="2362285A" w14:textId="2BD56339" w:rsidR="006D530A" w:rsidRPr="008C62DD" w:rsidRDefault="006D530A">
            <w:pPr>
              <w:rPr>
                <w:b/>
              </w:rPr>
            </w:pPr>
            <w:r w:rsidRPr="008C62DD">
              <w:rPr>
                <w:b/>
                <w:sz w:val="18"/>
                <w:szCs w:val="18"/>
              </w:rPr>
              <w:t>What immediate changes will I make to my practice?</w:t>
            </w:r>
          </w:p>
        </w:tc>
        <w:tc>
          <w:tcPr>
            <w:tcW w:w="3708" w:type="dxa"/>
            <w:tcBorders>
              <w:top w:val="single" w:sz="4" w:space="0" w:color="auto"/>
              <w:bottom w:val="nil"/>
            </w:tcBorders>
          </w:tcPr>
          <w:p w14:paraId="344C4345" w14:textId="77777777" w:rsidR="006D530A" w:rsidRPr="008C62DD" w:rsidRDefault="006D530A" w:rsidP="006D530A">
            <w:pPr>
              <w:rPr>
                <w:b/>
                <w:sz w:val="18"/>
                <w:szCs w:val="18"/>
              </w:rPr>
            </w:pPr>
            <w:r w:rsidRPr="008C62DD">
              <w:rPr>
                <w:b/>
                <w:sz w:val="18"/>
                <w:szCs w:val="18"/>
              </w:rPr>
              <w:t>What long-term changes will I make to my practice over time?</w:t>
            </w:r>
          </w:p>
          <w:p w14:paraId="6CBD856E" w14:textId="77777777" w:rsidR="006D530A" w:rsidRPr="008C62DD" w:rsidRDefault="006D530A" w:rsidP="006D530A">
            <w:pPr>
              <w:rPr>
                <w:b/>
                <w:sz w:val="18"/>
                <w:szCs w:val="18"/>
              </w:rPr>
            </w:pPr>
          </w:p>
          <w:p w14:paraId="3DB4C539" w14:textId="77777777" w:rsidR="006D530A" w:rsidRPr="008C62DD" w:rsidRDefault="006D530A" w:rsidP="006D530A">
            <w:pPr>
              <w:rPr>
                <w:b/>
                <w:sz w:val="18"/>
                <w:szCs w:val="18"/>
              </w:rPr>
            </w:pPr>
          </w:p>
          <w:p w14:paraId="5AFEE3B6" w14:textId="77777777" w:rsidR="006D530A" w:rsidRPr="008C62DD" w:rsidRDefault="006D530A" w:rsidP="006D530A">
            <w:pPr>
              <w:rPr>
                <w:b/>
                <w:sz w:val="18"/>
                <w:szCs w:val="18"/>
              </w:rPr>
            </w:pPr>
          </w:p>
          <w:p w14:paraId="7F72AC4F" w14:textId="77777777" w:rsidR="006D530A" w:rsidRPr="008C62DD" w:rsidRDefault="006D530A" w:rsidP="006D530A">
            <w:pPr>
              <w:rPr>
                <w:b/>
                <w:sz w:val="18"/>
                <w:szCs w:val="18"/>
              </w:rPr>
            </w:pPr>
          </w:p>
          <w:p w14:paraId="6D4941D1" w14:textId="77777777" w:rsidR="006D530A" w:rsidRPr="008C62DD" w:rsidRDefault="006D530A" w:rsidP="006D530A">
            <w:pPr>
              <w:rPr>
                <w:b/>
                <w:sz w:val="18"/>
                <w:szCs w:val="18"/>
              </w:rPr>
            </w:pPr>
          </w:p>
          <w:p w14:paraId="2E6ED727" w14:textId="77777777" w:rsidR="006D530A" w:rsidRPr="008C62DD" w:rsidRDefault="006D530A" w:rsidP="006D530A">
            <w:pPr>
              <w:rPr>
                <w:b/>
                <w:sz w:val="18"/>
                <w:szCs w:val="18"/>
              </w:rPr>
            </w:pPr>
          </w:p>
          <w:p w14:paraId="6D40C01E" w14:textId="77777777" w:rsidR="006D530A" w:rsidRPr="008C62DD" w:rsidRDefault="006D530A" w:rsidP="006D530A">
            <w:pPr>
              <w:rPr>
                <w:b/>
                <w:sz w:val="18"/>
                <w:szCs w:val="18"/>
              </w:rPr>
            </w:pPr>
          </w:p>
          <w:p w14:paraId="68172DA4" w14:textId="77777777" w:rsidR="006D530A" w:rsidRPr="008C62DD" w:rsidRDefault="006D530A" w:rsidP="006D530A">
            <w:pPr>
              <w:rPr>
                <w:b/>
                <w:sz w:val="18"/>
                <w:szCs w:val="18"/>
              </w:rPr>
            </w:pPr>
          </w:p>
          <w:p w14:paraId="139DE1A6" w14:textId="77777777" w:rsidR="006D530A" w:rsidRDefault="006D530A">
            <w:pPr>
              <w:rPr>
                <w:b/>
              </w:rPr>
            </w:pPr>
          </w:p>
          <w:p w14:paraId="2AE64AB6" w14:textId="77777777" w:rsidR="002C7A00" w:rsidRDefault="002C7A00">
            <w:pPr>
              <w:rPr>
                <w:b/>
              </w:rPr>
            </w:pPr>
          </w:p>
          <w:p w14:paraId="5FCD04CD" w14:textId="77777777" w:rsidR="002C7A00" w:rsidRDefault="002C7A00">
            <w:pPr>
              <w:rPr>
                <w:b/>
              </w:rPr>
            </w:pPr>
          </w:p>
          <w:p w14:paraId="07B2B840" w14:textId="77777777" w:rsidR="002C7A00" w:rsidRPr="008C62DD" w:rsidRDefault="002C7A00">
            <w:pPr>
              <w:rPr>
                <w:b/>
              </w:rPr>
            </w:pPr>
          </w:p>
        </w:tc>
      </w:tr>
      <w:tr w:rsidR="006D530A" w:rsidRPr="008C62DD" w14:paraId="1BE3C41D" w14:textId="77777777" w:rsidTr="004E493C">
        <w:tc>
          <w:tcPr>
            <w:tcW w:w="11016" w:type="dxa"/>
            <w:gridSpan w:val="3"/>
            <w:tcBorders>
              <w:bottom w:val="single" w:sz="4" w:space="0" w:color="auto"/>
            </w:tcBorders>
            <w:shd w:val="clear" w:color="auto" w:fill="A6A6A6"/>
          </w:tcPr>
          <w:p w14:paraId="794D0C74" w14:textId="5946C4AA" w:rsidR="006D530A" w:rsidRPr="008C62DD" w:rsidRDefault="003460F1" w:rsidP="006D530A">
            <w:pPr>
              <w:jc w:val="center"/>
              <w:rPr>
                <w:b/>
              </w:rPr>
            </w:pPr>
            <w:r>
              <w:rPr>
                <w:b/>
              </w:rPr>
              <w:t>TOPIC / STRATEGY</w:t>
            </w:r>
          </w:p>
        </w:tc>
      </w:tr>
      <w:tr w:rsidR="006D530A" w:rsidRPr="008C62DD" w14:paraId="4312F5DB" w14:textId="77777777" w:rsidTr="004E493C"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38E3F4" w14:textId="7316217B" w:rsidR="006D530A" w:rsidRPr="008C62DD" w:rsidRDefault="006D530A">
            <w:pPr>
              <w:rPr>
                <w:b/>
              </w:rPr>
            </w:pPr>
            <w:r w:rsidRPr="008C62DD">
              <w:rPr>
                <w:b/>
                <w:sz w:val="18"/>
                <w:szCs w:val="18"/>
              </w:rPr>
              <w:t>What did I learn?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8DEC44" w14:textId="330F5D80" w:rsidR="006D530A" w:rsidRPr="008C62DD" w:rsidRDefault="006D530A">
            <w:pPr>
              <w:rPr>
                <w:b/>
              </w:rPr>
            </w:pPr>
            <w:r w:rsidRPr="008C62DD">
              <w:rPr>
                <w:b/>
                <w:sz w:val="18"/>
                <w:szCs w:val="18"/>
              </w:rPr>
              <w:t>What immediate changes will I make to my practice?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82CE0A" w14:textId="77777777" w:rsidR="006D530A" w:rsidRPr="008C62DD" w:rsidRDefault="006D530A" w:rsidP="006D530A">
            <w:pPr>
              <w:rPr>
                <w:b/>
                <w:sz w:val="18"/>
                <w:szCs w:val="18"/>
              </w:rPr>
            </w:pPr>
            <w:r w:rsidRPr="008C62DD">
              <w:rPr>
                <w:b/>
                <w:sz w:val="18"/>
                <w:szCs w:val="18"/>
              </w:rPr>
              <w:t>What long-term changes will I make to my practice over time?</w:t>
            </w:r>
          </w:p>
          <w:p w14:paraId="08274DF9" w14:textId="77777777" w:rsidR="006D530A" w:rsidRPr="008C62DD" w:rsidRDefault="006D530A" w:rsidP="006D530A">
            <w:pPr>
              <w:rPr>
                <w:b/>
                <w:sz w:val="18"/>
                <w:szCs w:val="18"/>
              </w:rPr>
            </w:pPr>
          </w:p>
          <w:p w14:paraId="66E6F224" w14:textId="77777777" w:rsidR="006D530A" w:rsidRPr="008C62DD" w:rsidRDefault="006D530A" w:rsidP="006D530A">
            <w:pPr>
              <w:rPr>
                <w:b/>
                <w:sz w:val="18"/>
                <w:szCs w:val="18"/>
              </w:rPr>
            </w:pPr>
          </w:p>
          <w:p w14:paraId="44E4411E" w14:textId="77777777" w:rsidR="006D530A" w:rsidRPr="008C62DD" w:rsidRDefault="006D530A" w:rsidP="006D530A">
            <w:pPr>
              <w:rPr>
                <w:b/>
                <w:sz w:val="18"/>
                <w:szCs w:val="18"/>
              </w:rPr>
            </w:pPr>
          </w:p>
          <w:p w14:paraId="6004AFE5" w14:textId="77777777" w:rsidR="006D530A" w:rsidRDefault="006D530A">
            <w:pPr>
              <w:rPr>
                <w:b/>
                <w:sz w:val="36"/>
                <w:szCs w:val="36"/>
              </w:rPr>
            </w:pPr>
          </w:p>
          <w:p w14:paraId="2EDCBDA8" w14:textId="77777777" w:rsidR="006E455B" w:rsidRDefault="006E455B">
            <w:pPr>
              <w:rPr>
                <w:b/>
                <w:sz w:val="36"/>
                <w:szCs w:val="36"/>
              </w:rPr>
            </w:pPr>
          </w:p>
          <w:p w14:paraId="573E20C3" w14:textId="77777777" w:rsidR="006E455B" w:rsidRDefault="006E455B">
            <w:pPr>
              <w:rPr>
                <w:b/>
                <w:sz w:val="36"/>
                <w:szCs w:val="36"/>
              </w:rPr>
            </w:pPr>
          </w:p>
          <w:p w14:paraId="057BAF16" w14:textId="77777777" w:rsidR="002C7A00" w:rsidRDefault="002C7A00">
            <w:pPr>
              <w:rPr>
                <w:b/>
                <w:sz w:val="36"/>
                <w:szCs w:val="36"/>
              </w:rPr>
            </w:pPr>
          </w:p>
          <w:p w14:paraId="78ADEABB" w14:textId="77777777" w:rsidR="002C7A00" w:rsidRPr="004E493C" w:rsidRDefault="002C7A00">
            <w:pPr>
              <w:rPr>
                <w:b/>
                <w:sz w:val="36"/>
                <w:szCs w:val="36"/>
              </w:rPr>
            </w:pPr>
          </w:p>
        </w:tc>
      </w:tr>
      <w:tr w:rsidR="006D530A" w:rsidRPr="008C62DD" w14:paraId="56A69431" w14:textId="77777777" w:rsidTr="008C62DD">
        <w:tc>
          <w:tcPr>
            <w:tcW w:w="11016" w:type="dxa"/>
            <w:gridSpan w:val="3"/>
            <w:shd w:val="clear" w:color="auto" w:fill="A6A6A6"/>
          </w:tcPr>
          <w:p w14:paraId="461960E2" w14:textId="3D82F4C9" w:rsidR="006D530A" w:rsidRPr="008C62DD" w:rsidRDefault="003460F1" w:rsidP="006D530A">
            <w:pPr>
              <w:jc w:val="center"/>
              <w:rPr>
                <w:b/>
              </w:rPr>
            </w:pPr>
            <w:r>
              <w:rPr>
                <w:b/>
              </w:rPr>
              <w:t>TOPIC / STRATEGY</w:t>
            </w:r>
          </w:p>
        </w:tc>
      </w:tr>
      <w:tr w:rsidR="006D530A" w:rsidRPr="008C62DD" w14:paraId="46EE3D05" w14:textId="77777777" w:rsidTr="008C62DD">
        <w:tc>
          <w:tcPr>
            <w:tcW w:w="3672" w:type="dxa"/>
            <w:tcBorders>
              <w:bottom w:val="single" w:sz="4" w:space="0" w:color="auto"/>
            </w:tcBorders>
          </w:tcPr>
          <w:p w14:paraId="28AE4101" w14:textId="6F607134" w:rsidR="006D530A" w:rsidRPr="008C62DD" w:rsidRDefault="006D530A">
            <w:pPr>
              <w:rPr>
                <w:b/>
              </w:rPr>
            </w:pPr>
            <w:r w:rsidRPr="008C62DD">
              <w:rPr>
                <w:b/>
                <w:sz w:val="18"/>
                <w:szCs w:val="18"/>
              </w:rPr>
              <w:t>What did I learn?</w:t>
            </w:r>
          </w:p>
        </w:tc>
        <w:tc>
          <w:tcPr>
            <w:tcW w:w="3636" w:type="dxa"/>
            <w:tcBorders>
              <w:bottom w:val="single" w:sz="4" w:space="0" w:color="auto"/>
            </w:tcBorders>
          </w:tcPr>
          <w:p w14:paraId="400089CC" w14:textId="61E3D7CB" w:rsidR="006D530A" w:rsidRPr="008C62DD" w:rsidRDefault="006D530A">
            <w:pPr>
              <w:rPr>
                <w:b/>
              </w:rPr>
            </w:pPr>
            <w:r w:rsidRPr="008C62DD">
              <w:rPr>
                <w:b/>
                <w:sz w:val="18"/>
                <w:szCs w:val="18"/>
              </w:rPr>
              <w:t>What immediate changes will I make to my practice?</w:t>
            </w:r>
          </w:p>
        </w:tc>
        <w:tc>
          <w:tcPr>
            <w:tcW w:w="3708" w:type="dxa"/>
            <w:tcBorders>
              <w:bottom w:val="single" w:sz="4" w:space="0" w:color="auto"/>
            </w:tcBorders>
          </w:tcPr>
          <w:p w14:paraId="7CDA62FB" w14:textId="77777777" w:rsidR="006D530A" w:rsidRPr="008C62DD" w:rsidRDefault="006D530A" w:rsidP="006D530A">
            <w:pPr>
              <w:rPr>
                <w:b/>
                <w:sz w:val="18"/>
                <w:szCs w:val="18"/>
              </w:rPr>
            </w:pPr>
            <w:r w:rsidRPr="008C62DD">
              <w:rPr>
                <w:b/>
                <w:sz w:val="18"/>
                <w:szCs w:val="18"/>
              </w:rPr>
              <w:t>What long-term changes will I make to my practice over time?</w:t>
            </w:r>
          </w:p>
          <w:p w14:paraId="61142806" w14:textId="77777777" w:rsidR="006D530A" w:rsidRPr="008C62DD" w:rsidRDefault="006D530A" w:rsidP="006D530A">
            <w:pPr>
              <w:rPr>
                <w:b/>
                <w:sz w:val="18"/>
                <w:szCs w:val="18"/>
              </w:rPr>
            </w:pPr>
          </w:p>
          <w:p w14:paraId="5D505D4C" w14:textId="77777777" w:rsidR="006D530A" w:rsidRPr="008C62DD" w:rsidRDefault="006D530A" w:rsidP="006D530A">
            <w:pPr>
              <w:rPr>
                <w:b/>
                <w:sz w:val="18"/>
                <w:szCs w:val="18"/>
              </w:rPr>
            </w:pPr>
          </w:p>
          <w:p w14:paraId="6F1814C2" w14:textId="77777777" w:rsidR="006D530A" w:rsidRPr="008C62DD" w:rsidRDefault="006D530A" w:rsidP="006D530A">
            <w:pPr>
              <w:rPr>
                <w:b/>
                <w:sz w:val="18"/>
                <w:szCs w:val="18"/>
              </w:rPr>
            </w:pPr>
          </w:p>
          <w:p w14:paraId="09E142C0" w14:textId="77777777" w:rsidR="006D530A" w:rsidRPr="008C62DD" w:rsidRDefault="006D530A" w:rsidP="006D530A">
            <w:pPr>
              <w:rPr>
                <w:b/>
                <w:sz w:val="18"/>
                <w:szCs w:val="18"/>
              </w:rPr>
            </w:pPr>
          </w:p>
          <w:p w14:paraId="21CA855C" w14:textId="77777777" w:rsidR="006D530A" w:rsidRPr="008C62DD" w:rsidRDefault="006D530A" w:rsidP="006D530A">
            <w:pPr>
              <w:rPr>
                <w:b/>
                <w:sz w:val="18"/>
                <w:szCs w:val="18"/>
              </w:rPr>
            </w:pPr>
          </w:p>
          <w:p w14:paraId="716AEA71" w14:textId="77777777" w:rsidR="006D530A" w:rsidRPr="008C62DD" w:rsidRDefault="006D530A" w:rsidP="006D530A">
            <w:pPr>
              <w:rPr>
                <w:b/>
                <w:sz w:val="18"/>
                <w:szCs w:val="18"/>
              </w:rPr>
            </w:pPr>
          </w:p>
          <w:p w14:paraId="2DB0F0F4" w14:textId="77777777" w:rsidR="006D530A" w:rsidRPr="008C62DD" w:rsidRDefault="006D530A" w:rsidP="006D530A">
            <w:pPr>
              <w:rPr>
                <w:b/>
                <w:sz w:val="18"/>
                <w:szCs w:val="18"/>
              </w:rPr>
            </w:pPr>
          </w:p>
          <w:p w14:paraId="78189CE0" w14:textId="77777777" w:rsidR="006D530A" w:rsidRPr="008C62DD" w:rsidRDefault="006D530A" w:rsidP="006D530A">
            <w:pPr>
              <w:rPr>
                <w:b/>
                <w:sz w:val="18"/>
                <w:szCs w:val="18"/>
              </w:rPr>
            </w:pPr>
          </w:p>
          <w:p w14:paraId="11953F1E" w14:textId="77777777" w:rsidR="006D530A" w:rsidRDefault="006D530A">
            <w:pPr>
              <w:rPr>
                <w:b/>
              </w:rPr>
            </w:pPr>
          </w:p>
          <w:p w14:paraId="74F89516" w14:textId="77777777" w:rsidR="000E5C63" w:rsidRDefault="000E5C63">
            <w:pPr>
              <w:rPr>
                <w:b/>
              </w:rPr>
            </w:pPr>
          </w:p>
          <w:p w14:paraId="7F7C72BC" w14:textId="77777777" w:rsidR="002C7A00" w:rsidRDefault="002C7A00">
            <w:pPr>
              <w:rPr>
                <w:b/>
              </w:rPr>
            </w:pPr>
          </w:p>
          <w:p w14:paraId="6FB3270E" w14:textId="77777777" w:rsidR="002C7A00" w:rsidRPr="008C62DD" w:rsidRDefault="002C7A00">
            <w:pPr>
              <w:rPr>
                <w:b/>
              </w:rPr>
            </w:pPr>
          </w:p>
        </w:tc>
      </w:tr>
      <w:tr w:rsidR="006D530A" w:rsidRPr="008C62DD" w14:paraId="36C7983F" w14:textId="77777777" w:rsidTr="008C62DD">
        <w:tc>
          <w:tcPr>
            <w:tcW w:w="11016" w:type="dxa"/>
            <w:gridSpan w:val="3"/>
            <w:shd w:val="clear" w:color="auto" w:fill="A6A6A6"/>
          </w:tcPr>
          <w:p w14:paraId="10F58A4E" w14:textId="61756B3F" w:rsidR="006D530A" w:rsidRPr="008C62DD" w:rsidRDefault="003460F1" w:rsidP="00E00131">
            <w:pPr>
              <w:jc w:val="center"/>
              <w:rPr>
                <w:b/>
              </w:rPr>
            </w:pPr>
            <w:r>
              <w:rPr>
                <w:b/>
              </w:rPr>
              <w:t>TOPIC / STRATEGY</w:t>
            </w:r>
          </w:p>
        </w:tc>
      </w:tr>
      <w:tr w:rsidR="006D530A" w:rsidRPr="008C62DD" w14:paraId="31EFEC72" w14:textId="77777777" w:rsidTr="00306294">
        <w:tc>
          <w:tcPr>
            <w:tcW w:w="3672" w:type="dxa"/>
            <w:tcBorders>
              <w:bottom w:val="nil"/>
            </w:tcBorders>
          </w:tcPr>
          <w:p w14:paraId="209E3249" w14:textId="6B904A49" w:rsidR="006D530A" w:rsidRPr="008C62DD" w:rsidRDefault="006D530A">
            <w:pPr>
              <w:rPr>
                <w:b/>
              </w:rPr>
            </w:pPr>
            <w:r w:rsidRPr="008C62DD">
              <w:rPr>
                <w:b/>
                <w:sz w:val="18"/>
                <w:szCs w:val="18"/>
              </w:rPr>
              <w:t>What did I learn?</w:t>
            </w:r>
          </w:p>
        </w:tc>
        <w:tc>
          <w:tcPr>
            <w:tcW w:w="3636" w:type="dxa"/>
            <w:tcBorders>
              <w:bottom w:val="nil"/>
            </w:tcBorders>
          </w:tcPr>
          <w:p w14:paraId="6FFBE1A0" w14:textId="197EC1F1" w:rsidR="006D530A" w:rsidRPr="008C62DD" w:rsidRDefault="006D530A">
            <w:pPr>
              <w:rPr>
                <w:b/>
              </w:rPr>
            </w:pPr>
            <w:r w:rsidRPr="008C62DD">
              <w:rPr>
                <w:b/>
                <w:sz w:val="18"/>
                <w:szCs w:val="18"/>
              </w:rPr>
              <w:t>What immediate changes will I make to my practice?</w:t>
            </w:r>
          </w:p>
        </w:tc>
        <w:tc>
          <w:tcPr>
            <w:tcW w:w="3708" w:type="dxa"/>
            <w:tcBorders>
              <w:bottom w:val="nil"/>
            </w:tcBorders>
          </w:tcPr>
          <w:p w14:paraId="2EE2F1ED" w14:textId="77777777" w:rsidR="006D530A" w:rsidRPr="008C62DD" w:rsidRDefault="006D530A" w:rsidP="006D530A">
            <w:pPr>
              <w:rPr>
                <w:b/>
                <w:sz w:val="18"/>
                <w:szCs w:val="18"/>
              </w:rPr>
            </w:pPr>
            <w:r w:rsidRPr="008C62DD">
              <w:rPr>
                <w:b/>
                <w:sz w:val="18"/>
                <w:szCs w:val="18"/>
              </w:rPr>
              <w:t>What long-term changes will I make to my practice over time?</w:t>
            </w:r>
          </w:p>
          <w:p w14:paraId="5367CD7D" w14:textId="77777777" w:rsidR="006D530A" w:rsidRPr="008C62DD" w:rsidRDefault="006D530A" w:rsidP="006D530A">
            <w:pPr>
              <w:rPr>
                <w:b/>
                <w:sz w:val="18"/>
                <w:szCs w:val="18"/>
              </w:rPr>
            </w:pPr>
          </w:p>
          <w:p w14:paraId="50431DAF" w14:textId="77777777" w:rsidR="006D530A" w:rsidRPr="008C62DD" w:rsidRDefault="006D530A" w:rsidP="006D530A">
            <w:pPr>
              <w:rPr>
                <w:b/>
                <w:sz w:val="18"/>
                <w:szCs w:val="18"/>
              </w:rPr>
            </w:pPr>
          </w:p>
          <w:p w14:paraId="39D6A448" w14:textId="77777777" w:rsidR="006D530A" w:rsidRPr="008C62DD" w:rsidRDefault="006D530A" w:rsidP="006D530A">
            <w:pPr>
              <w:rPr>
                <w:b/>
                <w:sz w:val="18"/>
                <w:szCs w:val="18"/>
              </w:rPr>
            </w:pPr>
          </w:p>
          <w:p w14:paraId="7A693299" w14:textId="77777777" w:rsidR="006D530A" w:rsidRPr="008C62DD" w:rsidRDefault="006D530A" w:rsidP="006D530A">
            <w:pPr>
              <w:rPr>
                <w:b/>
                <w:sz w:val="18"/>
                <w:szCs w:val="18"/>
              </w:rPr>
            </w:pPr>
          </w:p>
          <w:p w14:paraId="30C70C9F" w14:textId="77777777" w:rsidR="006D530A" w:rsidRPr="008C62DD" w:rsidRDefault="006D530A" w:rsidP="006D530A">
            <w:pPr>
              <w:rPr>
                <w:b/>
                <w:sz w:val="18"/>
                <w:szCs w:val="18"/>
              </w:rPr>
            </w:pPr>
          </w:p>
          <w:p w14:paraId="5F3BFF1C" w14:textId="77777777" w:rsidR="006D530A" w:rsidRPr="008C62DD" w:rsidRDefault="006D530A" w:rsidP="006D530A">
            <w:pPr>
              <w:rPr>
                <w:b/>
                <w:sz w:val="18"/>
                <w:szCs w:val="18"/>
              </w:rPr>
            </w:pPr>
          </w:p>
          <w:p w14:paraId="1BB6BCBA" w14:textId="77777777" w:rsidR="006D530A" w:rsidRPr="008C62DD" w:rsidRDefault="006D530A" w:rsidP="006D530A">
            <w:pPr>
              <w:rPr>
                <w:b/>
                <w:sz w:val="18"/>
                <w:szCs w:val="18"/>
              </w:rPr>
            </w:pPr>
          </w:p>
          <w:p w14:paraId="4C72E018" w14:textId="77777777" w:rsidR="006D530A" w:rsidRPr="008C62DD" w:rsidRDefault="006D530A" w:rsidP="006D530A">
            <w:pPr>
              <w:rPr>
                <w:b/>
                <w:sz w:val="18"/>
                <w:szCs w:val="18"/>
              </w:rPr>
            </w:pPr>
          </w:p>
          <w:p w14:paraId="25A319A6" w14:textId="77777777" w:rsidR="006D530A" w:rsidRDefault="006D530A">
            <w:pPr>
              <w:rPr>
                <w:b/>
              </w:rPr>
            </w:pPr>
          </w:p>
          <w:p w14:paraId="644A9F57" w14:textId="77777777" w:rsidR="002C7A00" w:rsidRDefault="002C7A00">
            <w:pPr>
              <w:rPr>
                <w:b/>
              </w:rPr>
            </w:pPr>
          </w:p>
          <w:p w14:paraId="1DCFAEFD" w14:textId="77777777" w:rsidR="002C7A00" w:rsidRDefault="002C7A00">
            <w:pPr>
              <w:rPr>
                <w:b/>
              </w:rPr>
            </w:pPr>
          </w:p>
          <w:p w14:paraId="2D0B9F6D" w14:textId="77777777" w:rsidR="000E5C63" w:rsidRPr="008C62DD" w:rsidRDefault="000E5C63">
            <w:pPr>
              <w:rPr>
                <w:b/>
              </w:rPr>
            </w:pPr>
          </w:p>
        </w:tc>
      </w:tr>
    </w:tbl>
    <w:p w14:paraId="0A476F63" w14:textId="77777777" w:rsidR="006D530A" w:rsidRPr="00A825F5" w:rsidRDefault="006D530A" w:rsidP="00A825F5">
      <w:pPr>
        <w:rPr>
          <w:sz w:val="12"/>
          <w:szCs w:val="12"/>
        </w:rPr>
      </w:pPr>
    </w:p>
    <w:sectPr w:rsidR="006D530A" w:rsidRPr="00A825F5" w:rsidSect="001E568D"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2250C"/>
    <w:multiLevelType w:val="multilevel"/>
    <w:tmpl w:val="1D747252"/>
    <w:lvl w:ilvl="0">
      <w:start w:val="1"/>
      <w:numFmt w:val="bullet"/>
      <w:lvlText w:val="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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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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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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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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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AD14E0"/>
    <w:multiLevelType w:val="hybridMultilevel"/>
    <w:tmpl w:val="3768E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F72877"/>
    <w:multiLevelType w:val="hybridMultilevel"/>
    <w:tmpl w:val="1CE4A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B228EF"/>
    <w:multiLevelType w:val="hybridMultilevel"/>
    <w:tmpl w:val="2D6261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F0797A"/>
    <w:multiLevelType w:val="hybridMultilevel"/>
    <w:tmpl w:val="1D747252"/>
    <w:lvl w:ilvl="0" w:tplc="4EB87C2C">
      <w:start w:val="1"/>
      <w:numFmt w:val="bullet"/>
      <w:lvlText w:val="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6A9420" w:tentative="1">
      <w:start w:val="1"/>
      <w:numFmt w:val="bullet"/>
      <w:lvlText w:val="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4C955C" w:tentative="1">
      <w:start w:val="1"/>
      <w:numFmt w:val="bullet"/>
      <w:lvlText w:val="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E882E6" w:tentative="1">
      <w:start w:val="1"/>
      <w:numFmt w:val="bullet"/>
      <w:lvlText w:val="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AEB48A" w:tentative="1">
      <w:start w:val="1"/>
      <w:numFmt w:val="bullet"/>
      <w:lvlText w:val="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2ED1CC" w:tentative="1">
      <w:start w:val="1"/>
      <w:numFmt w:val="bullet"/>
      <w:lvlText w:val="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BC9164" w:tentative="1">
      <w:start w:val="1"/>
      <w:numFmt w:val="bullet"/>
      <w:lvlText w:val="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3C85FC" w:tentative="1">
      <w:start w:val="1"/>
      <w:numFmt w:val="bullet"/>
      <w:lvlText w:val="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3815E0" w:tentative="1">
      <w:start w:val="1"/>
      <w:numFmt w:val="bullet"/>
      <w:lvlText w:val="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05D087B"/>
    <w:multiLevelType w:val="hybridMultilevel"/>
    <w:tmpl w:val="6868E3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B14BE1"/>
    <w:multiLevelType w:val="hybridMultilevel"/>
    <w:tmpl w:val="5726D8C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F6A9420" w:tentative="1">
      <w:start w:val="1"/>
      <w:numFmt w:val="bullet"/>
      <w:lvlText w:val="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4C955C" w:tentative="1">
      <w:start w:val="1"/>
      <w:numFmt w:val="bullet"/>
      <w:lvlText w:val="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E882E6" w:tentative="1">
      <w:start w:val="1"/>
      <w:numFmt w:val="bullet"/>
      <w:lvlText w:val="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AEB48A" w:tentative="1">
      <w:start w:val="1"/>
      <w:numFmt w:val="bullet"/>
      <w:lvlText w:val="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2ED1CC" w:tentative="1">
      <w:start w:val="1"/>
      <w:numFmt w:val="bullet"/>
      <w:lvlText w:val="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BC9164" w:tentative="1">
      <w:start w:val="1"/>
      <w:numFmt w:val="bullet"/>
      <w:lvlText w:val="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3C85FC" w:tentative="1">
      <w:start w:val="1"/>
      <w:numFmt w:val="bullet"/>
      <w:lvlText w:val="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3815E0" w:tentative="1">
      <w:start w:val="1"/>
      <w:numFmt w:val="bullet"/>
      <w:lvlText w:val="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F01"/>
    <w:rsid w:val="000E5C63"/>
    <w:rsid w:val="00171915"/>
    <w:rsid w:val="001E568D"/>
    <w:rsid w:val="00231587"/>
    <w:rsid w:val="002C7A00"/>
    <w:rsid w:val="00306294"/>
    <w:rsid w:val="003460F1"/>
    <w:rsid w:val="00355046"/>
    <w:rsid w:val="00453427"/>
    <w:rsid w:val="004E493C"/>
    <w:rsid w:val="005E541B"/>
    <w:rsid w:val="006668E3"/>
    <w:rsid w:val="006D530A"/>
    <w:rsid w:val="006E455B"/>
    <w:rsid w:val="008C62DD"/>
    <w:rsid w:val="008E43E4"/>
    <w:rsid w:val="00983AA4"/>
    <w:rsid w:val="00A825F5"/>
    <w:rsid w:val="00D835E1"/>
    <w:rsid w:val="00E00131"/>
    <w:rsid w:val="00E11A20"/>
    <w:rsid w:val="00E34F01"/>
    <w:rsid w:val="00F85CE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7C817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53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C62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53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C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4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0516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32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60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168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222</Words>
  <Characters>1272</Characters>
  <Application>Microsoft Macintosh Word</Application>
  <DocSecurity>0</DocSecurity>
  <Lines>10</Lines>
  <Paragraphs>2</Paragraphs>
  <ScaleCrop>false</ScaleCrop>
  <Company>CMCSS</Company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McWhirter</dc:creator>
  <cp:keywords/>
  <dc:description/>
  <cp:lastModifiedBy>Amy McWhirter</cp:lastModifiedBy>
  <cp:revision>5</cp:revision>
  <dcterms:created xsi:type="dcterms:W3CDTF">2014-02-27T23:21:00Z</dcterms:created>
  <dcterms:modified xsi:type="dcterms:W3CDTF">2014-03-29T02:14:00Z</dcterms:modified>
</cp:coreProperties>
</file>